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15237C" wp14:paraId="65F05ED1" wp14:textId="448E0080">
      <w:pPr>
        <w:shd w:val="clear" w:color="auto" w:fill="FFFFFF" w:themeFill="background1"/>
        <w:spacing w:before="0" w:beforeAutospacing="off" w:after="240" w:afterAutospacing="off" w:line="360" w:lineRule="auto"/>
      </w:pP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[문서 제목] 주간 프로젝트 진행 보고서 ({{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YYYY년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MM월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DD일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}} ~ {{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YYYY년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MM월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DD일</w:t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}})</w:t>
      </w:r>
    </w:p>
    <w:p xmlns:wp14="http://schemas.microsoft.com/office/word/2010/wordml" w:rsidP="0A15237C" wp14:paraId="04784E62" wp14:textId="4EA52C98">
      <w:pPr>
        <w:shd w:val="clear" w:color="auto" w:fill="FFFFFF" w:themeFill="background1"/>
        <w:spacing w:before="0" w:beforeAutospacing="off" w:after="240" w:afterAutospacing="off" w:line="360" w:lineRule="auto"/>
      </w:pP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보고 일자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{{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YYYY년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MM월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DD일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}}</w:t>
      </w:r>
      <w:r>
        <w:br/>
      </w: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작성자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{{작성자 이름}}</w:t>
      </w:r>
    </w:p>
    <w:p xmlns:wp14="http://schemas.microsoft.com/office/word/2010/wordml" w:rsidP="0A15237C" wp14:paraId="38ADCC27" wp14:textId="1DFF7BD8">
      <w:pPr>
        <w:spacing w:line="360" w:lineRule="auto"/>
      </w:pPr>
    </w:p>
    <w:p xmlns:wp14="http://schemas.microsoft.com/office/word/2010/wordml" w:rsidP="0A15237C" wp14:paraId="315CC811" wp14:textId="473076F9">
      <w:pPr>
        <w:shd w:val="clear" w:color="auto" w:fill="FFFFFF" w:themeFill="background1"/>
        <w:spacing w:before="0" w:beforeAutospacing="off" w:after="240" w:afterAutospacing="off" w:line="360" w:lineRule="auto"/>
      </w:pP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1. 지난 주 주요 진행 내용 요약</w:t>
      </w:r>
      <w:r>
        <w:br/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지난 주 프로젝트의 핵심 진행 내용을 3~4가지 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불릿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포인트로 요약)</w:t>
      </w:r>
    </w:p>
    <w:p xmlns:wp14="http://schemas.microsoft.com/office/word/2010/wordml" w:rsidP="0A15237C" wp14:paraId="6F97C7E0" wp14:textId="69CF3E73">
      <w:pPr>
        <w:shd w:val="clear" w:color="auto" w:fill="FFFFFF" w:themeFill="background1"/>
        <w:spacing w:before="0" w:beforeAutospacing="off" w:after="240" w:afterAutospacing="off" w:line="360" w:lineRule="auto"/>
      </w:pP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2. 금주 계획 및 주요 목표</w:t>
      </w:r>
      <w:r>
        <w:br/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금주 진행할 프로젝트의 구체적인 계획과 목표를 3~4가지 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불릿</w:t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포인트로 요약)</w:t>
      </w:r>
    </w:p>
    <w:p xmlns:wp14="http://schemas.microsoft.com/office/word/2010/wordml" w:rsidP="0A15237C" wp14:paraId="0A2116F9" wp14:textId="18623991">
      <w:pPr>
        <w:shd w:val="clear" w:color="auto" w:fill="FFFFFF" w:themeFill="background1"/>
        <w:spacing w:before="0" w:beforeAutospacing="off" w:after="240" w:afterAutospacing="off" w:line="360" w:lineRule="auto"/>
      </w:pP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3. 발생 이슈 및 해결 방안</w:t>
      </w:r>
      <w:r>
        <w:br/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(여기에 지난 주 발생한 주요 문제점(이슈)과 현재 진행 중인 해결 방안 또는 필요한 지원 요청 사항을 정리)</w:t>
      </w:r>
    </w:p>
    <w:p xmlns:wp14="http://schemas.microsoft.com/office/word/2010/wordml" w:rsidP="0A15237C" wp14:paraId="11CD12D8" wp14:textId="1E5C3EC3">
      <w:pPr>
        <w:shd w:val="clear" w:color="auto" w:fill="FFFFFF" w:themeFill="background1"/>
        <w:spacing w:before="0" w:beforeAutospacing="off" w:after="240" w:afterAutospacing="off" w:line="360" w:lineRule="auto"/>
      </w:pPr>
      <w:r w:rsidRPr="0A15237C" w:rsidR="74FF6D8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4. 기타 코멘트</w:t>
      </w:r>
      <w:r>
        <w:br/>
      </w:r>
      <w:r w:rsidRPr="0A15237C" w:rsidR="74FF6D8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(자유 형식으로 추가 코멘트 작성)</w:t>
      </w:r>
    </w:p>
    <w:p xmlns:wp14="http://schemas.microsoft.com/office/word/2010/wordml" w:rsidP="0A15237C" wp14:paraId="3B92C830" wp14:textId="1CB79BCC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04284"/>
    <w:rsid w:val="0A15237C"/>
    <w:rsid w:val="4CCC1A09"/>
    <w:rsid w:val="5B204284"/>
    <w:rsid w:val="74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4284"/>
  <w15:chartTrackingRefBased/>
  <w15:docId w15:val="{948BD7D2-F2C3-41D0-B92B-1C83655115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2026-01-05T01:34:15.6939353Z</dcterms:created>
  <dcterms:modified xsi:type="dcterms:W3CDTF">2026-01-05T01:40:12.9329563Z</dcterms:modified>
  <dc:creator>Seokhwan Yang</dc:creator>
  <lastModifiedBy>Seokhwan Yang</lastModifiedBy>
</coreProperties>
</file>